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F7788" w14:textId="36EC5CB6" w:rsidR="00ED6DAA" w:rsidRPr="00ED6DAA" w:rsidRDefault="00ED6DAA">
      <w:pPr>
        <w:rPr>
          <w:b/>
          <w:bCs/>
          <w:u w:val="single"/>
        </w:rPr>
      </w:pPr>
      <w:r w:rsidRPr="00ED6DAA">
        <w:rPr>
          <w:b/>
          <w:bCs/>
          <w:u w:val="single"/>
        </w:rPr>
        <w:t>Presse-</w:t>
      </w:r>
      <w:proofErr w:type="spellStart"/>
      <w:r w:rsidRPr="00ED6DAA">
        <w:rPr>
          <w:b/>
          <w:bCs/>
          <w:u w:val="single"/>
        </w:rPr>
        <w:t>Photos</w:t>
      </w:r>
      <w:proofErr w:type="spellEnd"/>
      <w:r w:rsidRPr="00ED6DAA">
        <w:rPr>
          <w:b/>
          <w:bCs/>
          <w:u w:val="single"/>
        </w:rPr>
        <w:t>:</w:t>
      </w:r>
    </w:p>
    <w:p w14:paraId="24B498C1" w14:textId="656A181B" w:rsidR="00ED6DAA" w:rsidRDefault="00ED6DAA"/>
    <w:p w14:paraId="3993BBCD" w14:textId="77777777" w:rsidR="00ED6DAA" w:rsidRDefault="00ED6DAA">
      <w:r>
        <w:t xml:space="preserve">Bitte bei </w:t>
      </w:r>
      <w:proofErr w:type="spellStart"/>
      <w:r>
        <w:t>Pressephotos</w:t>
      </w:r>
      <w:proofErr w:type="spellEnd"/>
      <w:r>
        <w:t xml:space="preserve"> den Copyrightvermerk deutlich und gut lesbar (sichtbar), </w:t>
      </w:r>
      <w:proofErr w:type="spellStart"/>
      <w:r>
        <w:t>insbesonders</w:t>
      </w:r>
      <w:proofErr w:type="spellEnd"/>
      <w:r>
        <w:t xml:space="preserve"> nicht gestürzt und in Normallettern, unmittelbar beim Lichtbild und diesem eindeutig zuordenbar wie folgt anbringen: </w:t>
      </w:r>
    </w:p>
    <w:p w14:paraId="3BD6B50C" w14:textId="77777777" w:rsidR="00ED6DAA" w:rsidRDefault="00ED6DAA"/>
    <w:p w14:paraId="322BB374" w14:textId="01B93064" w:rsidR="00ED6DAA" w:rsidRDefault="00ED6DAA">
      <w:pPr>
        <w:rPr>
          <w:b/>
          <w:bCs/>
        </w:rPr>
      </w:pPr>
      <w:r w:rsidRPr="00ED6DAA">
        <w:rPr>
          <w:b/>
          <w:bCs/>
        </w:rPr>
        <w:t>Foto: Thom Trauner, www.thom-trauner.at</w:t>
      </w:r>
    </w:p>
    <w:p w14:paraId="3CC44CAD" w14:textId="14481741" w:rsidR="00ED6DAA" w:rsidRDefault="00ED6DAA">
      <w:pPr>
        <w:rPr>
          <w:b/>
          <w:bCs/>
        </w:rPr>
      </w:pPr>
    </w:p>
    <w:p w14:paraId="2CB0C918" w14:textId="151F6534" w:rsidR="00ED6DAA" w:rsidRDefault="00ED6DAA">
      <w:pPr>
        <w:rPr>
          <w:b/>
          <w:bCs/>
        </w:rPr>
      </w:pPr>
    </w:p>
    <w:p w14:paraId="707A3A4E" w14:textId="28E2683B" w:rsidR="00ED6DAA" w:rsidRPr="00ED6DAA" w:rsidRDefault="00ED6DAA">
      <w:pPr>
        <w:rPr>
          <w:lang w:val="en-US"/>
        </w:rPr>
      </w:pPr>
      <w:r w:rsidRPr="00ED6DAA">
        <w:rPr>
          <w:lang w:val="en-US"/>
        </w:rPr>
        <w:t>Please place the copyright notice prominently and legibly (visible), especially not rotated and in regular letters, directly on the photo and clearly attributable to it, as follows, for press photos:</w:t>
      </w:r>
    </w:p>
    <w:p w14:paraId="6C0687B7" w14:textId="742786B4" w:rsidR="00ED6DAA" w:rsidRDefault="00ED6DAA">
      <w:pPr>
        <w:rPr>
          <w:lang w:val="en-US"/>
        </w:rPr>
      </w:pPr>
    </w:p>
    <w:p w14:paraId="42504712" w14:textId="77777777" w:rsidR="00ED6DAA" w:rsidRDefault="00ED6DAA" w:rsidP="00ED6DAA">
      <w:pPr>
        <w:rPr>
          <w:b/>
          <w:bCs/>
        </w:rPr>
      </w:pPr>
      <w:r w:rsidRPr="00ED6DAA">
        <w:rPr>
          <w:b/>
          <w:bCs/>
        </w:rPr>
        <w:t>Foto: Thom Trauner, www.thom-trauner.at</w:t>
      </w:r>
    </w:p>
    <w:p w14:paraId="2B67A5CC" w14:textId="77777777" w:rsidR="00ED6DAA" w:rsidRPr="00ED6DAA" w:rsidRDefault="00ED6DAA"/>
    <w:sectPr w:rsidR="00ED6DAA" w:rsidRPr="00ED6D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AA"/>
    <w:rsid w:val="00ED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5EFC58"/>
  <w15:chartTrackingRefBased/>
  <w15:docId w15:val="{BA5F4432-2EB6-DB42-831C-0013F6A4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6DAA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D6DA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D6D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0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442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Sumereder</dc:creator>
  <cp:keywords/>
  <dc:description/>
  <cp:lastModifiedBy>Markus Sumereder</cp:lastModifiedBy>
  <cp:revision>1</cp:revision>
  <dcterms:created xsi:type="dcterms:W3CDTF">2023-02-17T08:47:00Z</dcterms:created>
  <dcterms:modified xsi:type="dcterms:W3CDTF">2023-02-17T08:52:00Z</dcterms:modified>
</cp:coreProperties>
</file>